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AF" w:rsidRPr="00F84CF3" w:rsidRDefault="00C96DBD" w:rsidP="00C96DBD">
      <w:pPr>
        <w:spacing w:before="4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sz w:val="20"/>
          <w:szCs w:val="20"/>
        </w:rPr>
        <w:t>ИП Галузина Юлия Андреевна</w:t>
      </w:r>
    </w:p>
    <w:p w:rsidR="007833AF" w:rsidRPr="00F84CF3" w:rsidRDefault="00C96DBD">
      <w:pPr>
        <w:spacing w:before="40" w:line="240" w:lineRule="auto"/>
        <w:ind w:left="5102"/>
        <w:rPr>
          <w:rFonts w:ascii="Times New Roman" w:eastAsia="Times New Roman" w:hAnsi="Times New Roman" w:cs="Times New Roman"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sz w:val="20"/>
          <w:szCs w:val="20"/>
        </w:rPr>
        <w:t>Галузиной Юлии Андреевне</w:t>
      </w:r>
    </w:p>
    <w:p w:rsidR="007833AF" w:rsidRPr="00F84CF3" w:rsidRDefault="00C96DBD">
      <w:pPr>
        <w:spacing w:before="40" w:line="240" w:lineRule="auto"/>
        <w:ind w:left="5102"/>
        <w:rPr>
          <w:rFonts w:ascii="Times New Roman" w:eastAsia="Times New Roman" w:hAnsi="Times New Roman" w:cs="Times New Roman"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sz w:val="20"/>
          <w:szCs w:val="20"/>
        </w:rPr>
        <w:t>От  _______________________________</w:t>
      </w:r>
    </w:p>
    <w:p w:rsidR="007833AF" w:rsidRPr="00F84CF3" w:rsidRDefault="00C96DBD">
      <w:pPr>
        <w:spacing w:before="40" w:line="240" w:lineRule="auto"/>
        <w:ind w:left="510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ФИО</w:t>
      </w:r>
    </w:p>
    <w:p w:rsidR="007833AF" w:rsidRPr="00F84CF3" w:rsidRDefault="00C96DBD">
      <w:pPr>
        <w:spacing w:before="40" w:line="240" w:lineRule="auto"/>
        <w:ind w:left="5102"/>
        <w:rPr>
          <w:rFonts w:ascii="Times New Roman" w:eastAsia="Times New Roman" w:hAnsi="Times New Roman" w:cs="Times New Roman"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sz w:val="20"/>
          <w:szCs w:val="20"/>
        </w:rPr>
        <w:t>Адрес _____________________________</w:t>
      </w:r>
    </w:p>
    <w:p w:rsidR="007833AF" w:rsidRPr="00F84CF3" w:rsidRDefault="00C96DBD">
      <w:pPr>
        <w:spacing w:before="40" w:line="240" w:lineRule="auto"/>
        <w:ind w:left="5102"/>
        <w:rPr>
          <w:rFonts w:ascii="Times New Roman" w:eastAsia="Times New Roman" w:hAnsi="Times New Roman" w:cs="Times New Roman"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sz w:val="20"/>
          <w:szCs w:val="20"/>
        </w:rPr>
        <w:t>дом _____ корп._____________________</w:t>
      </w:r>
    </w:p>
    <w:p w:rsidR="007833AF" w:rsidRPr="00F84CF3" w:rsidRDefault="00C96DBD">
      <w:pPr>
        <w:spacing w:before="40" w:line="240" w:lineRule="auto"/>
        <w:ind w:left="5102"/>
        <w:rPr>
          <w:rFonts w:ascii="Times New Roman" w:eastAsia="Times New Roman" w:hAnsi="Times New Roman" w:cs="Times New Roman"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sz w:val="20"/>
          <w:szCs w:val="20"/>
        </w:rPr>
        <w:t>Телефон ___________________________</w:t>
      </w:r>
    </w:p>
    <w:p w:rsidR="007833AF" w:rsidRPr="00F84CF3" w:rsidRDefault="00C96DBD">
      <w:pPr>
        <w:spacing w:before="40" w:line="240" w:lineRule="auto"/>
        <w:ind w:left="5102"/>
        <w:rPr>
          <w:rFonts w:ascii="Times New Roman" w:eastAsia="Times New Roman" w:hAnsi="Times New Roman" w:cs="Times New Roman"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sz w:val="20"/>
          <w:szCs w:val="20"/>
        </w:rPr>
        <w:t>Паспорт №_____</w:t>
      </w:r>
      <w:r w:rsidR="00A62D6C" w:rsidRPr="00F84CF3">
        <w:rPr>
          <w:rFonts w:ascii="Times New Roman" w:eastAsia="Times New Roman" w:hAnsi="Times New Roman" w:cs="Times New Roman"/>
          <w:sz w:val="20"/>
          <w:szCs w:val="20"/>
        </w:rPr>
        <w:t>_ серия</w:t>
      </w:r>
      <w:r w:rsidRPr="00F84CF3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</w:p>
    <w:p w:rsidR="007833AF" w:rsidRPr="00F84CF3" w:rsidRDefault="00C96DBD">
      <w:pPr>
        <w:spacing w:before="60" w:line="240" w:lineRule="auto"/>
        <w:ind w:left="5102"/>
        <w:rPr>
          <w:rFonts w:ascii="Times New Roman" w:eastAsia="Times New Roman" w:hAnsi="Times New Roman" w:cs="Times New Roman"/>
          <w:sz w:val="20"/>
          <w:szCs w:val="20"/>
        </w:rPr>
      </w:pPr>
      <w:r w:rsidRPr="00F84CF3">
        <w:rPr>
          <w:rFonts w:ascii="Times New Roman" w:eastAsia="Times New Roman" w:hAnsi="Times New Roman" w:cs="Times New Roman"/>
          <w:sz w:val="20"/>
          <w:szCs w:val="20"/>
        </w:rPr>
        <w:t>Выдан(кем,когда)___________________________________________________</w:t>
      </w:r>
    </w:p>
    <w:p w:rsidR="007833AF" w:rsidRPr="00F84CF3" w:rsidRDefault="007833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3AF" w:rsidRPr="00F84CF3" w:rsidRDefault="00C96D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на возврат</w:t>
      </w:r>
      <w:r w:rsidR="00F84C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(возврат и обмен осуществляется за счет покупателя)</w:t>
      </w:r>
    </w:p>
    <w:p w:rsidR="007833AF" w:rsidRDefault="007833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AF" w:rsidRDefault="00C96DB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_______________202____г. в магазине Eminel по заказу №__________ был приобретен товар</w:t>
      </w:r>
    </w:p>
    <w:p w:rsidR="007833AF" w:rsidRDefault="00C96DB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дата заказа</w:t>
      </w:r>
    </w:p>
    <w:p w:rsidR="007833AF" w:rsidRDefault="007833A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10440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"/>
        <w:gridCol w:w="6180"/>
        <w:gridCol w:w="1140"/>
        <w:gridCol w:w="990"/>
        <w:gridCol w:w="1575"/>
      </w:tblGrid>
      <w:tr w:rsidR="007833AF" w:rsidTr="00C96DBD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7833AF" w:rsidTr="00C96DBD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Pr="00C96DBD" w:rsidRDefault="00C96D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33AF" w:rsidRDefault="007833AF">
      <w:pPr>
        <w:spacing w:line="240" w:lineRule="auto"/>
        <w:rPr>
          <w:rFonts w:ascii="Times New Roman" w:eastAsia="Times New Roman" w:hAnsi="Times New Roman" w:cs="Times New Roman"/>
        </w:rPr>
      </w:pPr>
    </w:p>
    <w:p w:rsidR="007833AF" w:rsidRDefault="00C96DB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Причина возврата</w:t>
      </w:r>
    </w:p>
    <w:p w:rsidR="007833AF" w:rsidRDefault="00C96DBD">
      <w:pPr>
        <w:spacing w:before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7833AF" w:rsidRDefault="007833A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833AF" w:rsidRDefault="00C96DB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принять товар для вынесения решения о возврате денежных средств за товар при отсутствии факта употребления товара и сохранности его товарного вида*</w:t>
      </w:r>
    </w:p>
    <w:p w:rsidR="007833AF" w:rsidRDefault="00C96DBD">
      <w:pPr>
        <w:spacing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При наличии спора о причинах возникновения недостатков или факте употребления товара и сохранности его товарного вида будет проведена экспертиза товара, о времени и месте которой Вас уведомят дополнительно. Если в результате экспертизы установлено, что недостатки возникли по вине потребителя, последний обязан возместить продавцу расходы на проведение экспертизы. (Гл.II ст.18 п.5 Закона “ О защите прав потребителя”). Продавец обязуется сохранить товар в течение 45 дней со дня проведения экспертизы. По истечению этого срока товар подлежит уничтожению.</w:t>
      </w:r>
    </w:p>
    <w:p w:rsidR="007833AF" w:rsidRDefault="007833AF">
      <w:pPr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7833AF" w:rsidRDefault="00C96DB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Реквизиты для возврата денежных средств</w:t>
      </w:r>
    </w:p>
    <w:p w:rsidR="007833AF" w:rsidRDefault="007833AF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0455" w:type="dxa"/>
        <w:tblInd w:w="-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0"/>
        <w:gridCol w:w="8295"/>
      </w:tblGrid>
      <w:tr w:rsidR="007833AF" w:rsidTr="00C96DBD">
        <w:trPr>
          <w:trHeight w:val="5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rPr>
          <w:trHeight w:val="5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счёта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rPr>
          <w:trHeight w:val="183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Банк получателя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rPr>
          <w:trHeight w:val="191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rPr>
          <w:trHeight w:val="5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rPr>
          <w:trHeight w:val="5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карты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AF" w:rsidTr="00C96DBD">
        <w:trPr>
          <w:trHeight w:val="19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C96DB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3AF" w:rsidRDefault="0078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33AF" w:rsidRDefault="007833AF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833AF" w:rsidRDefault="00C96DBD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Обращаем Ваше внимание, что мы приступим к возврату денежных средств после получения заявления и товара, возвращенного на наш адрес</w:t>
      </w:r>
    </w:p>
    <w:p w:rsidR="007833AF" w:rsidRDefault="007833AF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833AF" w:rsidRDefault="007833AF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833AF" w:rsidRDefault="00C96DBD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             ___________________/______________________________________</w:t>
      </w:r>
    </w:p>
    <w:p w:rsidR="00863D69" w:rsidRPr="00D12C03" w:rsidRDefault="00C96DBD" w:rsidP="00D12C03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Дата                                                    Подпись                                            Расшифровка</w:t>
      </w:r>
      <w:bookmarkStart w:id="0" w:name="_GoBack"/>
      <w:bookmarkEnd w:id="0"/>
    </w:p>
    <w:sectPr w:rsidR="00863D69" w:rsidRPr="00D12C03" w:rsidSect="002726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833AF"/>
    <w:rsid w:val="00272657"/>
    <w:rsid w:val="002D1F3B"/>
    <w:rsid w:val="005E62D8"/>
    <w:rsid w:val="00607F03"/>
    <w:rsid w:val="006E28F3"/>
    <w:rsid w:val="00715757"/>
    <w:rsid w:val="00726FAB"/>
    <w:rsid w:val="007514AE"/>
    <w:rsid w:val="007833AF"/>
    <w:rsid w:val="0081554E"/>
    <w:rsid w:val="00863D69"/>
    <w:rsid w:val="008C3271"/>
    <w:rsid w:val="00A62D6C"/>
    <w:rsid w:val="00C62541"/>
    <w:rsid w:val="00C96DBD"/>
    <w:rsid w:val="00D12C03"/>
    <w:rsid w:val="00F84CF3"/>
    <w:rsid w:val="00FE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57"/>
  </w:style>
  <w:style w:type="paragraph" w:styleId="1">
    <w:name w:val="heading 1"/>
    <w:basedOn w:val="a"/>
    <w:next w:val="a"/>
    <w:uiPriority w:val="9"/>
    <w:qFormat/>
    <w:rsid w:val="002726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726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726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726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726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726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26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726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726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726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726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C6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12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2022-08-17T10:32:00Z</cp:lastPrinted>
  <dcterms:created xsi:type="dcterms:W3CDTF">2022-08-22T14:33:00Z</dcterms:created>
  <dcterms:modified xsi:type="dcterms:W3CDTF">2022-08-22T14:33:00Z</dcterms:modified>
</cp:coreProperties>
</file>